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65755A8E" w:rsidR="00997D07" w:rsidRPr="00C00177" w:rsidRDefault="00835303" w:rsidP="00835303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 w:rsidRPr="00835303">
        <w:rPr>
          <w:rFonts w:cs="Times New Roman"/>
          <w:bCs/>
          <w:szCs w:val="28"/>
        </w:rPr>
        <w:t>Безопасность технологических процессов и технических средств на железнодорожном транспорте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835303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835303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835303">
        <w:tc>
          <w:tcPr>
            <w:tcW w:w="6630" w:type="dxa"/>
          </w:tcPr>
          <w:p w14:paraId="6626B247" w14:textId="1D92AF50" w:rsidR="00997D07" w:rsidRPr="00835303" w:rsidRDefault="00835303" w:rsidP="00835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75922E5F" w14:textId="1EBC3629" w:rsidR="00997D07" w:rsidRPr="00835303" w:rsidRDefault="00835303" w:rsidP="00835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2180A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2180A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155970" w14:paraId="6C5758DE" w14:textId="77777777" w:rsidTr="00F2180A">
        <w:trPr>
          <w:cantSplit/>
          <w:trHeight w:val="20"/>
          <w:jc w:val="center"/>
        </w:trPr>
        <w:tc>
          <w:tcPr>
            <w:tcW w:w="0" w:type="auto"/>
          </w:tcPr>
          <w:p w14:paraId="5B06588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1D800BA5" w14:textId="17F60305" w:rsidR="00997D07" w:rsidRPr="00155970" w:rsidRDefault="00835303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</w:tcPr>
          <w:p w14:paraId="544B6B11" w14:textId="7AC388EF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7DA07D81" w14:textId="77777777" w:rsidTr="00F2180A">
        <w:trPr>
          <w:cantSplit/>
          <w:trHeight w:val="20"/>
          <w:jc w:val="center"/>
        </w:trPr>
        <w:tc>
          <w:tcPr>
            <w:tcW w:w="0" w:type="auto"/>
          </w:tcPr>
          <w:p w14:paraId="6DF939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0D2D4E1E" w14:textId="59C30E6B" w:rsidR="00997D07" w:rsidRPr="00155970" w:rsidRDefault="00835303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</w:tcPr>
          <w:p w14:paraId="1E1A9A5C" w14:textId="4E798C7A" w:rsidR="00997D07" w:rsidRPr="00155970" w:rsidRDefault="004337D8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997D07" w:rsidRPr="00155970" w14:paraId="1777D952" w14:textId="77777777" w:rsidTr="00F2180A">
        <w:trPr>
          <w:cantSplit/>
          <w:trHeight w:val="20"/>
          <w:jc w:val="center"/>
        </w:trPr>
        <w:tc>
          <w:tcPr>
            <w:tcW w:w="0" w:type="auto"/>
          </w:tcPr>
          <w:p w14:paraId="10FBC603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</w:tcPr>
          <w:p w14:paraId="25E81637" w14:textId="771BCD70" w:rsidR="00997D07" w:rsidRPr="00155970" w:rsidRDefault="00835303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35303">
              <w:rPr>
                <w:rFonts w:ascii="Times New Roman" w:eastAsia="Calibri" w:hAnsi="Times New Roman" w:cs="Times New Roman"/>
                <w:sz w:val="24"/>
                <w:szCs w:val="24"/>
              </w:rPr>
              <w:t>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ирование</w:t>
            </w:r>
            <w:r w:rsidRPr="008353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итогам изучения лекционного материала</w:t>
            </w:r>
          </w:p>
        </w:tc>
        <w:tc>
          <w:tcPr>
            <w:tcW w:w="3300" w:type="dxa"/>
          </w:tcPr>
          <w:p w14:paraId="53A90D80" w14:textId="738C5E64" w:rsidR="00997D07" w:rsidRPr="00835303" w:rsidRDefault="00F2180A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2180A" w:rsidRPr="00155970" w14:paraId="3F533DC0" w14:textId="77777777" w:rsidTr="00BA2548">
        <w:trPr>
          <w:cantSplit/>
          <w:trHeight w:val="20"/>
          <w:jc w:val="center"/>
        </w:trPr>
        <w:tc>
          <w:tcPr>
            <w:tcW w:w="0" w:type="auto"/>
          </w:tcPr>
          <w:p w14:paraId="6BD8CEE4" w14:textId="7B7895A3" w:rsidR="00F2180A" w:rsidRPr="00155970" w:rsidRDefault="00F2180A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673F2DE0" w:rsidR="00F2180A" w:rsidRPr="00155970" w:rsidRDefault="00F2180A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</w:tcPr>
          <w:p w14:paraId="68A93B42" w14:textId="77777777" w:rsidR="00F2180A" w:rsidRPr="00155970" w:rsidRDefault="00F2180A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180A" w:rsidRPr="00155970" w14:paraId="3EE4FD97" w14:textId="77777777" w:rsidTr="00BA2548">
        <w:trPr>
          <w:cantSplit/>
          <w:trHeight w:val="20"/>
          <w:jc w:val="center"/>
        </w:trPr>
        <w:tc>
          <w:tcPr>
            <w:tcW w:w="0" w:type="auto"/>
          </w:tcPr>
          <w:p w14:paraId="7774C25E" w14:textId="635FE4DF" w:rsidR="00F2180A" w:rsidRPr="00155970" w:rsidRDefault="00F2180A" w:rsidP="00F2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2285B071" w:rsidR="00F2180A" w:rsidRPr="00155970" w:rsidRDefault="00F2180A" w:rsidP="00F2180A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</w:tcPr>
          <w:p w14:paraId="33723195" w14:textId="648C41CB" w:rsidR="00F2180A" w:rsidRPr="00155970" w:rsidRDefault="004337D8" w:rsidP="00F2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337D8" w:rsidRPr="00155970" w14:paraId="52EADBBA" w14:textId="77777777" w:rsidTr="00BA2548">
        <w:trPr>
          <w:cantSplit/>
          <w:trHeight w:val="20"/>
          <w:jc w:val="center"/>
        </w:trPr>
        <w:tc>
          <w:tcPr>
            <w:tcW w:w="0" w:type="auto"/>
          </w:tcPr>
          <w:p w14:paraId="29745678" w14:textId="675A37DF" w:rsidR="004337D8" w:rsidRPr="004337D8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7D8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F25F41C" w14:textId="21CC3230" w:rsidR="004337D8" w:rsidRPr="004337D8" w:rsidRDefault="004337D8" w:rsidP="004337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</w:tcPr>
          <w:p w14:paraId="1E12D10F" w14:textId="76C23AB5" w:rsidR="004337D8" w:rsidRPr="004337D8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337D8" w:rsidRPr="00155970" w14:paraId="1D3C6D29" w14:textId="77777777" w:rsidTr="00BA2548">
        <w:trPr>
          <w:cantSplit/>
          <w:trHeight w:val="20"/>
          <w:jc w:val="center"/>
        </w:trPr>
        <w:tc>
          <w:tcPr>
            <w:tcW w:w="0" w:type="auto"/>
          </w:tcPr>
          <w:p w14:paraId="71E1693D" w14:textId="604A6DBD" w:rsidR="004337D8" w:rsidRPr="00155970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</w:tcPr>
          <w:p w14:paraId="6F8F2BC3" w14:textId="53D6686C" w:rsidR="004337D8" w:rsidRPr="00155970" w:rsidRDefault="004337D8" w:rsidP="004337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Расчётно-графическая работа</w:t>
            </w:r>
          </w:p>
        </w:tc>
        <w:tc>
          <w:tcPr>
            <w:tcW w:w="3300" w:type="dxa"/>
          </w:tcPr>
          <w:p w14:paraId="628ED98A" w14:textId="10B3CA92" w:rsidR="004337D8" w:rsidRPr="00155970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4337D8" w:rsidRPr="00155970" w14:paraId="09F69193" w14:textId="77777777" w:rsidTr="00BA2548">
        <w:trPr>
          <w:cantSplit/>
          <w:trHeight w:val="20"/>
          <w:jc w:val="center"/>
        </w:trPr>
        <w:tc>
          <w:tcPr>
            <w:tcW w:w="0" w:type="auto"/>
          </w:tcPr>
          <w:p w14:paraId="37B318F3" w14:textId="770DAEF1" w:rsidR="004337D8" w:rsidRPr="00155970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29" w:type="dxa"/>
          </w:tcPr>
          <w:p w14:paraId="6CD0E14A" w14:textId="628CE371" w:rsidR="004337D8" w:rsidRPr="00155970" w:rsidRDefault="004337D8" w:rsidP="004337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</w:tcPr>
          <w:p w14:paraId="245FCADF" w14:textId="77777777" w:rsidR="004337D8" w:rsidRPr="00155970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37D8" w:rsidRPr="00155970" w14:paraId="5DA54FE1" w14:textId="77777777" w:rsidTr="00BA2548">
        <w:trPr>
          <w:cantSplit/>
          <w:trHeight w:val="20"/>
          <w:jc w:val="center"/>
        </w:trPr>
        <w:tc>
          <w:tcPr>
            <w:tcW w:w="0" w:type="auto"/>
          </w:tcPr>
          <w:p w14:paraId="533B6F98" w14:textId="133AA3B1" w:rsidR="004337D8" w:rsidRPr="00155970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2A350717" w14:textId="585DE4A2" w:rsidR="004337D8" w:rsidRPr="00155970" w:rsidRDefault="004337D8" w:rsidP="004337D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</w:tcPr>
          <w:p w14:paraId="4F5DD446" w14:textId="4BA67BB7" w:rsidR="004337D8" w:rsidRPr="00155970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4337D8" w:rsidRPr="00155970" w14:paraId="6B92006E" w14:textId="77777777" w:rsidTr="00BA2548">
        <w:trPr>
          <w:cantSplit/>
          <w:trHeight w:val="20"/>
          <w:jc w:val="center"/>
        </w:trPr>
        <w:tc>
          <w:tcPr>
            <w:tcW w:w="0" w:type="auto"/>
          </w:tcPr>
          <w:p w14:paraId="1085A283" w14:textId="37DC5880" w:rsidR="004337D8" w:rsidRPr="004337D8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7D8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71B8282B" w14:textId="41A82171" w:rsidR="004337D8" w:rsidRPr="004337D8" w:rsidRDefault="004337D8" w:rsidP="004337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</w:t>
            </w:r>
          </w:p>
        </w:tc>
        <w:tc>
          <w:tcPr>
            <w:tcW w:w="3300" w:type="dxa"/>
          </w:tcPr>
          <w:p w14:paraId="40E9FCBF" w14:textId="6A17D506" w:rsidR="004337D8" w:rsidRPr="004337D8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4337D8" w:rsidRPr="00155970" w14:paraId="0047EDCE" w14:textId="77777777" w:rsidTr="00BA2548">
        <w:trPr>
          <w:cantSplit/>
          <w:trHeight w:val="20"/>
          <w:jc w:val="center"/>
        </w:trPr>
        <w:tc>
          <w:tcPr>
            <w:tcW w:w="0" w:type="auto"/>
          </w:tcPr>
          <w:p w14:paraId="46B14609" w14:textId="08884FC4" w:rsidR="004337D8" w:rsidRPr="00F2180A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9" w:type="dxa"/>
          </w:tcPr>
          <w:p w14:paraId="19D8A995" w14:textId="3DBD5118" w:rsidR="004337D8" w:rsidRPr="00F2180A" w:rsidRDefault="004337D8" w:rsidP="004337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35303">
              <w:rPr>
                <w:rFonts w:ascii="Times New Roman" w:eastAsia="Calibri" w:hAnsi="Times New Roman" w:cs="Times New Roman"/>
                <w:sz w:val="24"/>
                <w:szCs w:val="24"/>
              </w:rPr>
              <w:t>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ирование</w:t>
            </w:r>
            <w:r w:rsidRPr="008353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итогам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лабораторных работ</w:t>
            </w:r>
          </w:p>
        </w:tc>
        <w:tc>
          <w:tcPr>
            <w:tcW w:w="3300" w:type="dxa"/>
          </w:tcPr>
          <w:p w14:paraId="27EE693C" w14:textId="37ABF060" w:rsidR="004337D8" w:rsidRPr="00F2180A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4337D8" w:rsidRPr="00155970" w14:paraId="2FACB4F2" w14:textId="77777777" w:rsidTr="00BA2548">
        <w:trPr>
          <w:cantSplit/>
          <w:trHeight w:val="20"/>
          <w:jc w:val="center"/>
        </w:trPr>
        <w:tc>
          <w:tcPr>
            <w:tcW w:w="0" w:type="auto"/>
          </w:tcPr>
          <w:p w14:paraId="29F64B66" w14:textId="455174A9" w:rsidR="004337D8" w:rsidRPr="00155970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68B747AB" w14:textId="3BE7373D" w:rsidR="004337D8" w:rsidRPr="00155970" w:rsidRDefault="004337D8" w:rsidP="004337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300" w:type="dxa"/>
          </w:tcPr>
          <w:p w14:paraId="5A454D20" w14:textId="303F019E" w:rsidR="004337D8" w:rsidRPr="00155970" w:rsidRDefault="004337D8" w:rsidP="004337D8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4337D8" w:rsidRPr="00155970" w14:paraId="76DFF18C" w14:textId="77777777" w:rsidTr="00BA2548">
        <w:trPr>
          <w:cantSplit/>
          <w:trHeight w:val="20"/>
          <w:jc w:val="center"/>
        </w:trPr>
        <w:tc>
          <w:tcPr>
            <w:tcW w:w="0" w:type="auto"/>
          </w:tcPr>
          <w:p w14:paraId="0FA6661C" w14:textId="05BC9F4E" w:rsidR="004337D8" w:rsidRPr="00155970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7DA7EA81" w14:textId="21FC500F" w:rsidR="004337D8" w:rsidRPr="00155970" w:rsidRDefault="004337D8" w:rsidP="004337D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</w:tcPr>
          <w:p w14:paraId="2DDC48C1" w14:textId="5CCCE48E" w:rsidR="004337D8" w:rsidRPr="00155970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4337D8" w:rsidRPr="00155970" w14:paraId="7917F48A" w14:textId="77777777" w:rsidTr="00BA2548">
        <w:trPr>
          <w:cantSplit/>
          <w:trHeight w:val="20"/>
          <w:jc w:val="center"/>
        </w:trPr>
        <w:tc>
          <w:tcPr>
            <w:tcW w:w="0" w:type="auto"/>
          </w:tcPr>
          <w:p w14:paraId="0842751C" w14:textId="339BAB16" w:rsidR="004337D8" w:rsidRPr="00155970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7893605A" w14:textId="58BF0210" w:rsidR="004337D8" w:rsidRPr="00155970" w:rsidRDefault="004337D8" w:rsidP="004337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</w:tcPr>
          <w:p w14:paraId="48E44AD7" w14:textId="67871EC8" w:rsidR="004337D8" w:rsidRPr="00155970" w:rsidRDefault="004337D8" w:rsidP="004337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162F96BB" w14:textId="77777777" w:rsidR="00997D07" w:rsidRDefault="00997D07" w:rsidP="00997D07">
      <w:pPr>
        <w:spacing w:after="0" w:line="240" w:lineRule="auto"/>
        <w:jc w:val="both"/>
        <w:rPr>
          <w:b/>
          <w:i/>
          <w:szCs w:val="28"/>
        </w:rPr>
      </w:pPr>
    </w:p>
    <w:p w14:paraId="148E3A05" w14:textId="77777777" w:rsidR="00997D07" w:rsidRPr="00831B77" w:rsidRDefault="00997D07" w:rsidP="00997D07">
      <w:pPr>
        <w:spacing w:after="0" w:line="240" w:lineRule="auto"/>
        <w:jc w:val="both"/>
        <w:rPr>
          <w:rFonts w:eastAsia="Calibri"/>
          <w:bCs/>
          <w:strike/>
        </w:rPr>
      </w:pPr>
    </w:p>
    <w:p w14:paraId="0DBA7E35" w14:textId="77777777" w:rsidR="00155970" w:rsidRDefault="00155970">
      <w:pPr>
        <w:rPr>
          <w:b/>
        </w:rPr>
      </w:pPr>
      <w:r>
        <w:rPr>
          <w:b/>
        </w:rPr>
        <w:br w:type="page"/>
      </w: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92"/>
        <w:gridCol w:w="4797"/>
        <w:gridCol w:w="1948"/>
      </w:tblGrid>
      <w:tr w:rsidR="00997D07" w:rsidRPr="00465B17" w14:paraId="6286CA06" w14:textId="77777777" w:rsidTr="004337D8">
        <w:tc>
          <w:tcPr>
            <w:tcW w:w="2492" w:type="dxa"/>
            <w:vAlign w:val="center"/>
          </w:tcPr>
          <w:p w14:paraId="3D96C37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97" w:type="dxa"/>
            <w:vAlign w:val="center"/>
          </w:tcPr>
          <w:p w14:paraId="01248345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155970" w14:paraId="69D733C7" w14:textId="77777777" w:rsidTr="004337D8">
        <w:tc>
          <w:tcPr>
            <w:tcW w:w="2492" w:type="dxa"/>
          </w:tcPr>
          <w:p w14:paraId="68012444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7" w:type="dxa"/>
          </w:tcPr>
          <w:p w14:paraId="0ED9279D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E0D0C" w:rsidRPr="00155970" w14:paraId="56DDC682" w14:textId="77777777" w:rsidTr="009E0D0C">
        <w:trPr>
          <w:trHeight w:val="303"/>
        </w:trPr>
        <w:tc>
          <w:tcPr>
            <w:tcW w:w="2492" w:type="dxa"/>
          </w:tcPr>
          <w:p w14:paraId="7FEA54D9" w14:textId="5C301E7F" w:rsidR="009E0D0C" w:rsidRPr="00155970" w:rsidRDefault="009E0D0C" w:rsidP="004337D8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797" w:type="dxa"/>
          </w:tcPr>
          <w:p w14:paraId="5BC5F6D3" w14:textId="4EBE3F29" w:rsidR="009E0D0C" w:rsidRPr="00155970" w:rsidRDefault="009E0D0C" w:rsidP="004337D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</w:tcPr>
          <w:p w14:paraId="549AEF5E" w14:textId="435FDCDC" w:rsidR="009E0D0C" w:rsidRPr="00155970" w:rsidRDefault="009E0D0C" w:rsidP="009E0D0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E0D0C" w:rsidRPr="00155970" w14:paraId="02624D62" w14:textId="77777777" w:rsidTr="0005018D">
        <w:trPr>
          <w:trHeight w:val="1134"/>
        </w:trPr>
        <w:tc>
          <w:tcPr>
            <w:tcW w:w="2492" w:type="dxa"/>
          </w:tcPr>
          <w:p w14:paraId="429FA7CE" w14:textId="6093FEE4" w:rsidR="009E0D0C" w:rsidRPr="00155970" w:rsidRDefault="009E0D0C" w:rsidP="004337D8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Тестирование по итогам изучения лекционного материала</w:t>
            </w:r>
          </w:p>
        </w:tc>
        <w:tc>
          <w:tcPr>
            <w:tcW w:w="4797" w:type="dxa"/>
          </w:tcPr>
          <w:p w14:paraId="01F55F1C" w14:textId="01F13A66" w:rsidR="009E0D0C" w:rsidRPr="00155970" w:rsidRDefault="009E0D0C" w:rsidP="009E0D0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по итогам изучения лекционного материала</w:t>
            </w:r>
          </w:p>
        </w:tc>
        <w:tc>
          <w:tcPr>
            <w:tcW w:w="1948" w:type="dxa"/>
          </w:tcPr>
          <w:p w14:paraId="3D4E5D69" w14:textId="0A3C6D3E" w:rsidR="009E0D0C" w:rsidRPr="00155970" w:rsidRDefault="00566271" w:rsidP="009E0D0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9E0D0C" w:rsidRPr="00155970" w14:paraId="7522B93C" w14:textId="77777777" w:rsidTr="009E0D0C">
        <w:trPr>
          <w:trHeight w:val="551"/>
        </w:trPr>
        <w:tc>
          <w:tcPr>
            <w:tcW w:w="2492" w:type="dxa"/>
          </w:tcPr>
          <w:p w14:paraId="1D56AE42" w14:textId="4BB64445" w:rsidR="009E0D0C" w:rsidRPr="00155970" w:rsidRDefault="009E0D0C" w:rsidP="004337D8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797" w:type="dxa"/>
          </w:tcPr>
          <w:p w14:paraId="2167D194" w14:textId="22AFD0B4" w:rsidR="009E0D0C" w:rsidRPr="00155970" w:rsidRDefault="009E0D0C" w:rsidP="009E0D0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</w:tcPr>
          <w:p w14:paraId="26DFDCB4" w14:textId="4DE64AF4" w:rsidR="009E0D0C" w:rsidRPr="00155970" w:rsidRDefault="009E0D0C" w:rsidP="009E0D0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E0D0C" w:rsidRPr="00155970" w14:paraId="77953FEB" w14:textId="77777777" w:rsidTr="004337D8">
        <w:trPr>
          <w:trHeight w:val="583"/>
        </w:trPr>
        <w:tc>
          <w:tcPr>
            <w:tcW w:w="2492" w:type="dxa"/>
          </w:tcPr>
          <w:p w14:paraId="62A5CE5E" w14:textId="41E4E718" w:rsidR="009E0D0C" w:rsidRPr="00155970" w:rsidRDefault="009E0D0C" w:rsidP="009E0D0C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797" w:type="dxa"/>
          </w:tcPr>
          <w:p w14:paraId="02A34D9F" w14:textId="25E7A43B" w:rsidR="009E0D0C" w:rsidRPr="00155970" w:rsidRDefault="009E0D0C" w:rsidP="009E0D0C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(одно задание)</w:t>
            </w:r>
          </w:p>
        </w:tc>
        <w:tc>
          <w:tcPr>
            <w:tcW w:w="1948" w:type="dxa"/>
          </w:tcPr>
          <w:p w14:paraId="4DE57A64" w14:textId="4A4141FC" w:rsidR="009E0D0C" w:rsidRPr="009E0D0C" w:rsidRDefault="009E0D0C" w:rsidP="009E0D0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E0D0C" w:rsidRPr="00155970" w14:paraId="6D5F18CE" w14:textId="77777777" w:rsidTr="009E0D0C">
        <w:trPr>
          <w:trHeight w:val="429"/>
        </w:trPr>
        <w:tc>
          <w:tcPr>
            <w:tcW w:w="2492" w:type="dxa"/>
          </w:tcPr>
          <w:p w14:paraId="33C2194D" w14:textId="5E02FFB3" w:rsidR="009E0D0C" w:rsidRPr="00155970" w:rsidRDefault="009E0D0C" w:rsidP="004337D8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Расчётно-графическая работа</w:t>
            </w:r>
          </w:p>
        </w:tc>
        <w:tc>
          <w:tcPr>
            <w:tcW w:w="4797" w:type="dxa"/>
          </w:tcPr>
          <w:p w14:paraId="38516D6C" w14:textId="1E679FDC" w:rsidR="009E0D0C" w:rsidRPr="00155970" w:rsidRDefault="009E0D0C" w:rsidP="009E0D0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расчеты, подготовил отчёт</w:t>
            </w:r>
            <w:r w:rsidR="0013292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презентацию</w:t>
            </w:r>
          </w:p>
        </w:tc>
        <w:tc>
          <w:tcPr>
            <w:tcW w:w="1948" w:type="dxa"/>
          </w:tcPr>
          <w:p w14:paraId="26DFA8E5" w14:textId="37EE1DD8" w:rsidR="009E0D0C" w:rsidRPr="00155970" w:rsidRDefault="00566271" w:rsidP="009E0D0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9E0D0C" w:rsidRPr="00155970" w14:paraId="58AB98D8" w14:textId="77777777" w:rsidTr="004337D8">
        <w:tc>
          <w:tcPr>
            <w:tcW w:w="2492" w:type="dxa"/>
          </w:tcPr>
          <w:p w14:paraId="76A9A9FC" w14:textId="1A99F28A" w:rsidR="009E0D0C" w:rsidRPr="00155970" w:rsidRDefault="009E0D0C" w:rsidP="009E0D0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797" w:type="dxa"/>
          </w:tcPr>
          <w:p w14:paraId="65EB32CA" w14:textId="072FE370" w:rsidR="009E0D0C" w:rsidRPr="00155970" w:rsidRDefault="009E0D0C" w:rsidP="009E0D0C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</w:tcPr>
          <w:p w14:paraId="0B084E2C" w14:textId="5334ED8B" w:rsidR="009E0D0C" w:rsidRPr="00155970" w:rsidRDefault="009E0D0C" w:rsidP="009E0D0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E0D0C" w:rsidRPr="00155970" w14:paraId="0EC5C355" w14:textId="77777777" w:rsidTr="004337D8">
        <w:tc>
          <w:tcPr>
            <w:tcW w:w="2492" w:type="dxa"/>
          </w:tcPr>
          <w:p w14:paraId="4D0CBA46" w14:textId="4BE15469" w:rsidR="009E0D0C" w:rsidRPr="00155970" w:rsidRDefault="009E0D0C" w:rsidP="009E0D0C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по лабораторной работе </w:t>
            </w:r>
          </w:p>
        </w:tc>
        <w:tc>
          <w:tcPr>
            <w:tcW w:w="4797" w:type="dxa"/>
          </w:tcPr>
          <w:p w14:paraId="7C52E239" w14:textId="4635905F" w:rsidR="009E0D0C" w:rsidRPr="009E0D0C" w:rsidRDefault="009E0D0C" w:rsidP="009E0D0C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Подготовил отчёт по одной лабораторной работе </w:t>
            </w:r>
          </w:p>
        </w:tc>
        <w:tc>
          <w:tcPr>
            <w:tcW w:w="1948" w:type="dxa"/>
          </w:tcPr>
          <w:p w14:paraId="12BD99E6" w14:textId="1083C1D6" w:rsidR="009E0D0C" w:rsidRPr="009E0D0C" w:rsidRDefault="009E0D0C" w:rsidP="009E0D0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E0D0C" w:rsidRPr="00155970" w14:paraId="50BD3111" w14:textId="77777777" w:rsidTr="004337D8">
        <w:tc>
          <w:tcPr>
            <w:tcW w:w="2492" w:type="dxa"/>
          </w:tcPr>
          <w:p w14:paraId="273FCA0F" w14:textId="170FE806" w:rsidR="009E0D0C" w:rsidRPr="009E0D0C" w:rsidRDefault="009E0D0C" w:rsidP="004337D8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35303">
              <w:rPr>
                <w:rFonts w:ascii="Times New Roman" w:eastAsia="Calibri" w:hAnsi="Times New Roman" w:cs="Times New Roman"/>
                <w:sz w:val="24"/>
                <w:szCs w:val="24"/>
              </w:rPr>
              <w:t>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ирование</w:t>
            </w:r>
            <w:r w:rsidRPr="008353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итогам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лабораторных работ</w:t>
            </w:r>
          </w:p>
        </w:tc>
        <w:tc>
          <w:tcPr>
            <w:tcW w:w="4797" w:type="dxa"/>
          </w:tcPr>
          <w:p w14:paraId="55375A5B" w14:textId="1F8583DA" w:rsidR="009E0D0C" w:rsidRPr="009E0D0C" w:rsidRDefault="009E0D0C" w:rsidP="009E0D0C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Ответил на вопросы в тесте по итогам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лабораторных работ</w:t>
            </w:r>
          </w:p>
        </w:tc>
        <w:tc>
          <w:tcPr>
            <w:tcW w:w="1948" w:type="dxa"/>
          </w:tcPr>
          <w:p w14:paraId="47924065" w14:textId="4775E29F" w:rsidR="009E0D0C" w:rsidRPr="009E0D0C" w:rsidRDefault="00566271" w:rsidP="004337D8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9E0D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D17AD" w:rsidRPr="00155970" w14:paraId="0971CF5B" w14:textId="77777777" w:rsidTr="002D17AD">
        <w:trPr>
          <w:trHeight w:val="611"/>
        </w:trPr>
        <w:tc>
          <w:tcPr>
            <w:tcW w:w="1351" w:type="pct"/>
          </w:tcPr>
          <w:p w14:paraId="17AEC96D" w14:textId="369EE545" w:rsidR="002D17AD" w:rsidRPr="00155970" w:rsidRDefault="002D17AD" w:rsidP="002D17A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27720994" w14:textId="084BAB60" w:rsidR="002D17AD" w:rsidRPr="00155970" w:rsidRDefault="002D17AD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5CE64855" w14:textId="6A4B0FED" w:rsidR="002D17AD" w:rsidRPr="00155970" w:rsidRDefault="002D17AD" w:rsidP="002D17A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40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5164F079" w14:textId="0C495F87" w:rsidR="00997D07" w:rsidRPr="002064AE" w:rsidRDefault="002D17AD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6E2"/>
    <w:rsid w:val="0013292A"/>
    <w:rsid w:val="00155970"/>
    <w:rsid w:val="0023010F"/>
    <w:rsid w:val="002D17AD"/>
    <w:rsid w:val="004337D8"/>
    <w:rsid w:val="00465B17"/>
    <w:rsid w:val="00566271"/>
    <w:rsid w:val="005B446B"/>
    <w:rsid w:val="00835303"/>
    <w:rsid w:val="00997D07"/>
    <w:rsid w:val="009E0D0C"/>
    <w:rsid w:val="00EC3DC1"/>
    <w:rsid w:val="00F2180A"/>
    <w:rsid w:val="00F6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4</cp:revision>
  <dcterms:created xsi:type="dcterms:W3CDTF">2025-03-10T13:45:00Z</dcterms:created>
  <dcterms:modified xsi:type="dcterms:W3CDTF">2025-03-10T20:03:00Z</dcterms:modified>
</cp:coreProperties>
</file>